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B6A1" w14:textId="7BC43A06" w:rsidR="000552B2" w:rsidRPr="00D52376" w:rsidRDefault="00706B86" w:rsidP="00D966C6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33849">
        <w:rPr>
          <w:rFonts w:ascii="ＭＳ ゴシック" w:eastAsia="ＭＳ ゴシック" w:hAnsi="ＭＳ ゴシック" w:cs="Times New Roman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D181C" wp14:editId="3ED7F9E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800000" cy="2412000"/>
                <wp:effectExtent l="0" t="0" r="10160" b="26670"/>
                <wp:wrapSquare wrapText="bothSides"/>
                <wp:docPr id="5576694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4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1EE93" w14:textId="5FDFA985" w:rsidR="00706B86" w:rsidRDefault="00467190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姿</w:t>
                            </w:r>
                            <w:r w:rsidR="00706B86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460A4A34" w14:textId="55388499" w:rsidR="00706B86" w:rsidRPr="000E384A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13CD8DB3" w14:textId="5C5A59A9" w:rsidR="00706B86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6.7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181C" id="正方形/長方形 2" o:spid="_x0000_s1026" style="position:absolute;margin-left:90.55pt;margin-top:1.1pt;width:141.75pt;height:18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" fillcolor="#156082 [3204]" strokecolor="#030e13 [484]" strokeweight="1pt">
                <v:textbox>
                  <w:txbxContent>
                    <w:p w14:paraId="1661EE93" w14:textId="5FDFA985" w:rsidR="00706B86" w:rsidRDefault="00467190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姿</w:t>
                      </w:r>
                      <w:r w:rsidR="00706B86">
                        <w:rPr>
                          <w:rFonts w:hint="eastAsia"/>
                        </w:rPr>
                        <w:t>写真</w:t>
                      </w:r>
                    </w:p>
                    <w:p w14:paraId="460A4A34" w14:textId="55388499" w:rsidR="00706B86" w:rsidRPr="000E384A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13CD8DB3" w14:textId="5C5A59A9" w:rsidR="00706B86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縦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6.7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203C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Topics</w:t>
      </w:r>
    </w:p>
    <w:p w14:paraId="134B7BA8" w14:textId="4E3FCD02" w:rsidR="00FC151E" w:rsidRPr="003643B3" w:rsidRDefault="009470E9" w:rsidP="00B36FA5">
      <w:pPr>
        <w:spacing w:line="360" w:lineRule="exact"/>
        <w:jc w:val="left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SCRP体験記</w:t>
      </w:r>
      <w:r w:rsidR="003643B3" w:rsidRPr="003643B3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（</w:t>
      </w:r>
      <w:r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20</w:t>
      </w:r>
      <w:r w:rsidR="00D56E25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2</w:t>
      </w:r>
      <w:r w:rsidR="000C108B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4</w:t>
      </w:r>
      <w:r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年</w:t>
      </w:r>
      <w:r w:rsidR="003643B3" w:rsidRPr="003643B3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）</w:t>
      </w:r>
    </w:p>
    <w:p w14:paraId="20B89E54" w14:textId="77777777" w:rsidR="00A04604" w:rsidRDefault="00A04604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</w:p>
    <w:p w14:paraId="53DE1882" w14:textId="647FAE2B" w:rsidR="0092741E" w:rsidRDefault="00D71086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  <w:r w:rsidRPr="005E155C">
        <w:rPr>
          <w:rFonts w:ascii="Times New Roman" w:eastAsia="ＭＳ 明朝" w:hAnsi="Times New Roman" w:cs="Times New Roman"/>
          <w:b/>
          <w:bCs/>
          <w:sz w:val="32"/>
          <w:szCs w:val="32"/>
        </w:rPr>
        <w:t>タイトル</w:t>
      </w:r>
      <w:r w:rsidR="0092741E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〇〇〇〇〇〇〇〇〇〇〇〇〇〇〇〇〇〇〇〇</w:t>
      </w:r>
      <w:r w:rsidR="00B36FA5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</w:t>
      </w:r>
    </w:p>
    <w:p w14:paraId="0A5F26EB" w14:textId="36FF509C" w:rsidR="0092741E" w:rsidRPr="006431AA" w:rsidRDefault="0092741E" w:rsidP="00706B86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</w:p>
    <w:p w14:paraId="7F64CA3A" w14:textId="56D92393" w:rsidR="0092741E" w:rsidRPr="00B30582" w:rsidRDefault="00BA5AC5" w:rsidP="002947FD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姓</w:t>
      </w:r>
      <w:r w:rsidR="0092741E" w:rsidRPr="00B30582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 xml:space="preserve"> </w:t>
      </w:r>
      <w:r w:rsidR="009A791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名</w:t>
      </w:r>
    </w:p>
    <w:p w14:paraId="58AF1080" w14:textId="77777777" w:rsidR="0092741E" w:rsidRPr="00173324" w:rsidRDefault="0092741E" w:rsidP="002947FD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5DE883F" w14:textId="2558CE78" w:rsidR="009A791B" w:rsidRDefault="009B7200" w:rsidP="009A791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56E25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九州歯科大学</w:t>
      </w:r>
      <w:r w:rsidR="000C108B" w:rsidRPr="00E658AA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歯学科</w:t>
      </w:r>
      <w:r w:rsidR="00D56E25">
        <w:rPr>
          <w:rFonts w:ascii="Times New Roman" w:eastAsia="ＭＳ 明朝" w:hAnsi="Times New Roman" w:cs="Times New Roman" w:hint="eastAsia"/>
          <w:sz w:val="20"/>
          <w:szCs w:val="20"/>
        </w:rPr>
        <w:t>〇</w:t>
      </w:r>
      <w:r w:rsidR="00D56E25" w:rsidRPr="00D56E25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年生</w:t>
      </w:r>
    </w:p>
    <w:p w14:paraId="056D89C3" w14:textId="77777777" w:rsidR="00E658AA" w:rsidRDefault="00E658AA" w:rsidP="00706B86">
      <w:pPr>
        <w:rPr>
          <w:rFonts w:ascii="Times New Roman" w:eastAsia="ＭＳ 明朝" w:hAnsi="Times New Roman" w:cs="Times New Roman"/>
          <w:sz w:val="20"/>
          <w:szCs w:val="20"/>
          <w:highlight w:val="yellow"/>
        </w:rPr>
      </w:pPr>
    </w:p>
    <w:p w14:paraId="14756FF7" w14:textId="7A46B3D2" w:rsidR="003301C8" w:rsidRDefault="003301C8" w:rsidP="00706B86">
      <w:pPr>
        <w:rPr>
          <w:rFonts w:ascii="Times New Roman" w:eastAsia="ＭＳ 明朝" w:hAnsi="Times New Roman" w:cs="Times New Roman"/>
          <w:sz w:val="20"/>
          <w:szCs w:val="20"/>
        </w:rPr>
      </w:pPr>
      <w:r w:rsidRPr="00E32F41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Published online: 01 October 2000</w:t>
      </w:r>
    </w:p>
    <w:p w14:paraId="17BE5628" w14:textId="77777777" w:rsidR="00EB7EA0" w:rsidRPr="00EB7EA0" w:rsidRDefault="00EB7EA0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0CDC67B" w14:textId="77777777" w:rsidR="003301C8" w:rsidRDefault="003301C8" w:rsidP="003301C8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3301C8" w:rsidSect="00A65E63">
          <w:headerReference w:type="default" r:id="rId7"/>
          <w:pgSz w:w="11906" w:h="16838"/>
          <w:pgMar w:top="2268" w:right="1247" w:bottom="1418" w:left="1247" w:header="851" w:footer="992" w:gutter="0"/>
          <w:cols w:space="425"/>
          <w:docGrid w:type="lines" w:linePitch="305"/>
        </w:sectPr>
      </w:pPr>
    </w:p>
    <w:p w14:paraId="700D8B18" w14:textId="15A1465D" w:rsidR="0092741E" w:rsidRDefault="0092741E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92741E" w:rsidSect="00173324">
          <w:type w:val="continuous"/>
          <w:pgSz w:w="11906" w:h="16838" w:code="9"/>
          <w:pgMar w:top="2268" w:right="1247" w:bottom="1418" w:left="1247" w:header="851" w:footer="992" w:gutter="0"/>
          <w:cols w:space="425"/>
          <w:docGrid w:type="linesAndChars" w:linePitch="305" w:charSpace="-3001"/>
        </w:sectPr>
      </w:pPr>
    </w:p>
    <w:p w14:paraId="1DFCD681" w14:textId="21BA1DD5" w:rsidR="00021D2D" w:rsidRPr="00007725" w:rsidRDefault="00D47F4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はじめに</w:t>
      </w:r>
    </w:p>
    <w:p w14:paraId="3DE7BA0D" w14:textId="659BB64E" w:rsidR="00335F1C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4B2E1E">
        <w:rPr>
          <w:rFonts w:ascii="Times New Roman" w:eastAsia="ＭＳ 明朝" w:hAnsi="Times New Roman" w:cs="Times New Roman" w:hint="eastAsia"/>
          <w:sz w:val="20"/>
          <w:szCs w:val="20"/>
        </w:rPr>
        <w:t>ここでは、本記事を書く発端と</w:t>
      </w:r>
      <w:r w:rsidR="009B7BAF">
        <w:rPr>
          <w:rFonts w:ascii="Times New Roman" w:eastAsia="ＭＳ 明朝" w:hAnsi="Times New Roman" w:cs="Times New Roman" w:hint="eastAsia"/>
          <w:sz w:val="20"/>
          <w:szCs w:val="20"/>
        </w:rPr>
        <w:t>内容の導入を行ってください。</w:t>
      </w:r>
      <w:r w:rsidR="00335F1C">
        <w:rPr>
          <w:rFonts w:ascii="Times New Roman" w:eastAsia="ＭＳ 明朝" w:hAnsi="Times New Roman" w:cs="Times New Roman" w:hint="eastAsia"/>
          <w:sz w:val="20"/>
          <w:szCs w:val="20"/>
        </w:rPr>
        <w:t>読者の気を引くような面白い話を</w:t>
      </w:r>
      <w:r w:rsidR="0089543B">
        <w:rPr>
          <w:rFonts w:ascii="Times New Roman" w:eastAsia="ＭＳ 明朝" w:hAnsi="Times New Roman" w:cs="Times New Roman" w:hint="eastAsia"/>
          <w:sz w:val="20"/>
          <w:szCs w:val="20"/>
        </w:rPr>
        <w:t>してください。</w:t>
      </w:r>
      <w:r w:rsidR="00EA2A22">
        <w:rPr>
          <w:rFonts w:ascii="Times New Roman" w:eastAsia="ＭＳ 明朝" w:hAnsi="Times New Roman" w:cs="Times New Roman" w:hint="eastAsia"/>
          <w:color w:val="FF0000"/>
          <w:kern w:val="0"/>
          <w:sz w:val="20"/>
          <w:szCs w:val="20"/>
          <w14:ligatures w14:val="none"/>
        </w:rPr>
        <w:t>図表を含めて</w:t>
      </w:r>
      <w:r w:rsidR="00EA2A22">
        <w:rPr>
          <w:rFonts w:ascii="Times New Roman" w:eastAsia="ＭＳ 明朝" w:hAnsi="Times New Roman" w:cs="Times New Roman"/>
          <w:color w:val="FF0000"/>
          <w:kern w:val="0"/>
          <w:sz w:val="20"/>
          <w:szCs w:val="20"/>
          <w14:ligatures w14:val="none"/>
        </w:rPr>
        <w:t>2</w:t>
      </w:r>
      <w:r w:rsidR="00EA2A22">
        <w:rPr>
          <w:rFonts w:ascii="Times New Roman" w:eastAsia="ＭＳ 明朝" w:hAnsi="Times New Roman" w:cs="Times New Roman" w:hint="eastAsia"/>
          <w:color w:val="FF0000"/>
          <w:kern w:val="0"/>
          <w:sz w:val="20"/>
          <w:szCs w:val="20"/>
          <w14:ligatures w14:val="none"/>
        </w:rPr>
        <w:t>ページで作成してください。</w:t>
      </w:r>
    </w:p>
    <w:p w14:paraId="7F3962E4" w14:textId="706731B0" w:rsidR="00813E9B" w:rsidRPr="00007725" w:rsidRDefault="00092B8A" w:rsidP="00335F1C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引用論文は和文でも英文でも構いません。文中での引用では、以下の例に倣い、文末の</w:t>
      </w:r>
      <w:r w:rsidR="00390E69" w:rsidRPr="00007725">
        <w:rPr>
          <w:rFonts w:ascii="Times New Roman" w:eastAsia="ＭＳ 明朝" w:hAnsi="Times New Roman" w:cs="Times New Roman" w:hint="eastAsia"/>
          <w:sz w:val="20"/>
          <w:szCs w:val="20"/>
        </w:rPr>
        <w:t>句点（。）の前に、論文最後の「引用文献」に羅列される文献番号を上付で行って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ください。</w:t>
      </w:r>
    </w:p>
    <w:p w14:paraId="18737DF8" w14:textId="39D8CA54" w:rsidR="00092B8A" w:rsidRPr="00007725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例）象牙質の増生に伴う歯髄腔の狭小化や根管の彎曲が挙げられる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  <w:vertAlign w:val="superscript"/>
        </w:rPr>
        <w:t>１）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5793D404" w14:textId="2E418967" w:rsidR="00813E9B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九州歯科学会誌では、論文は本文内での引用順に番号を割り振ってください。校正の中で順番が変わることもありますので、論文提出の際には問題がないように確認してください。</w:t>
      </w:r>
    </w:p>
    <w:p w14:paraId="46B9107D" w14:textId="258EAF18" w:rsidR="00021D2D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緒言の最後には、症例を発表する理由や意義を書いてください。</w:t>
      </w:r>
    </w:p>
    <w:p w14:paraId="4AFF3EF5" w14:textId="7A15EB21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2E120B8" w14:textId="520AB98B" w:rsidR="00021D2D" w:rsidRPr="00007725" w:rsidRDefault="00105E03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E658AA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〇〇〇〇〇</w:t>
      </w:r>
    </w:p>
    <w:p w14:paraId="06456B47" w14:textId="018379F0" w:rsidR="00021D2D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105E03">
        <w:rPr>
          <w:rFonts w:ascii="Times New Roman" w:eastAsia="ＭＳ 明朝" w:hAnsi="Times New Roman" w:cs="Times New Roman" w:hint="eastAsia"/>
          <w:sz w:val="20"/>
          <w:szCs w:val="20"/>
        </w:rPr>
        <w:t>適当な見出しを付けてください。</w:t>
      </w:r>
    </w:p>
    <w:p w14:paraId="7D44E5AD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72C0F23" w14:textId="77777777" w:rsidR="00A04604" w:rsidRDefault="00A04604" w:rsidP="00A04604">
      <w:pPr>
        <w:pStyle w:val="a9"/>
        <w:ind w:left="36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改行して説明をして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ください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。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その際は、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行頭を１マス（全角）空けてください。</w:t>
      </w:r>
    </w:p>
    <w:p w14:paraId="504DA421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4D9E6DD7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51E8A181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488A7E1" w14:textId="77777777" w:rsidR="00A04604" w:rsidRPr="00727BB1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99D50A8" w14:textId="77777777" w:rsidR="00A04604" w:rsidRPr="00727BB1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32C28C7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△△△△△：セミコロンで区切って、続けて説明をしても構いません。</w:t>
      </w:r>
    </w:p>
    <w:p w14:paraId="60253BC6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0F7300D6" w14:textId="77777777" w:rsidR="00A04604" w:rsidRDefault="00A04604" w:rsidP="00A04604">
      <w:pPr>
        <w:pStyle w:val="a9"/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9F3C66B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280FC4F3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□□□□□：セミコロンで区切って、続けて説明をしても構いません。</w:t>
      </w:r>
    </w:p>
    <w:p w14:paraId="00035C19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1BF0D8F1" w14:textId="77777777" w:rsidR="00A04604" w:rsidRPr="00D47BB0" w:rsidRDefault="00A04604" w:rsidP="00A04604">
      <w:pPr>
        <w:pStyle w:val="a9"/>
        <w:ind w:left="108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F006F"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44E7C46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25BE6CB5" w14:textId="2071AEE0" w:rsidR="00A04604" w:rsidRPr="00A04604" w:rsidRDefault="00A04604" w:rsidP="00A04604">
      <w:pPr>
        <w:pStyle w:val="a9"/>
        <w:ind w:left="108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(x)</w:t>
      </w: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これ以上の項目分けは行わないでください。</w:t>
      </w:r>
    </w:p>
    <w:p w14:paraId="6B29C4AB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D66594B" w14:textId="21DF7E8C" w:rsidR="00021D2D" w:rsidRPr="00007725" w:rsidRDefault="00DD51BC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まとめ</w:t>
      </w:r>
    </w:p>
    <w:p w14:paraId="00BC951A" w14:textId="0CDFD1E2" w:rsidR="00390E69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端的に本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記事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での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内容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をまとめてください。</w:t>
      </w:r>
    </w:p>
    <w:p w14:paraId="64D4925A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2919210" w14:textId="5444CB3A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謝　辞</w:t>
      </w:r>
    </w:p>
    <w:p w14:paraId="365E87DD" w14:textId="7EC922B4" w:rsidR="00021D2D" w:rsidRPr="00007725" w:rsidRDefault="00B90478" w:rsidP="008E7DA1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記事作成に関して感謝したい人物をフルネームで挙げてください</w:t>
      </w:r>
      <w:r w:rsidR="00021D2D"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37AC23F0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03275C6" w14:textId="231239A7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引用文献</w:t>
      </w:r>
    </w:p>
    <w:p w14:paraId="6A5D5E11" w14:textId="20A26E94" w:rsidR="00D955D3" w:rsidRPr="00733EB1" w:rsidRDefault="00FD611D" w:rsidP="00733EB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D611D">
        <w:rPr>
          <w:rFonts w:ascii="Times New Roman" w:eastAsia="ＭＳ 明朝" w:hAnsi="Times New Roman" w:cs="Times New Roman" w:hint="eastAsia"/>
          <w:sz w:val="20"/>
          <w:szCs w:val="20"/>
        </w:rPr>
        <w:t>西田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郁子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藤井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誠子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森本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泰宏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="009F7976" w:rsidRPr="009F7976">
        <w:rPr>
          <w:rFonts w:ascii="Times New Roman" w:eastAsia="ＭＳ 明朝" w:hAnsi="Times New Roman" w:cs="Times New Roman" w:hint="eastAsia"/>
          <w:sz w:val="20"/>
          <w:szCs w:val="20"/>
        </w:rPr>
        <w:t>根未完成過剰埋伏歯に発症した象牙粒の一例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九歯学会誌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 7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6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(3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-4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):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66-69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, 202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733EB1" w:rsidRPr="00733EB1">
        <w:rPr>
          <w:rFonts w:ascii="Times New Roman" w:eastAsia="ＭＳ 明朝" w:hAnsi="Times New Roman" w:cs="Times New Roman"/>
          <w:sz w:val="20"/>
          <w:szCs w:val="20"/>
        </w:rPr>
        <w:t>https://doi.org/10.2504/kds.76.66</w:t>
      </w:r>
    </w:p>
    <w:p w14:paraId="4FC0677E" w14:textId="4CB3E2E8" w:rsidR="008E7DA1" w:rsidRPr="00007725" w:rsidRDefault="003C2484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Ono K, Tanaka T, Inoue H,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Ansai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T, Sato-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Wakasugi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N, Muraoka K, Yokota M, Takehara N, Morimoto Y,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Inenaga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K. Small salivary gland size in patients with </w:t>
      </w:r>
      <w:r w:rsidRPr="00007725">
        <w:rPr>
          <w:rFonts w:ascii="Times New Roman" w:eastAsia="ＭＳ 明朝" w:hAnsi="Times New Roman" w:cs="Times New Roman"/>
          <w:sz w:val="20"/>
          <w:szCs w:val="20"/>
        </w:rPr>
        <w:lastRenderedPageBreak/>
        <w:t xml:space="preserve">xerostomia of unknown etiology. Arch Oral Biol. 2009 Apr;54(4):369-73. </w:t>
      </w:r>
      <w:r w:rsidR="00A93842">
        <w:rPr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863E42" w:rsidRPr="00863E42">
        <w:rPr>
          <w:rFonts w:ascii="Times New Roman" w:eastAsia="ＭＳ 明朝" w:hAnsi="Times New Roman" w:cs="Times New Roman"/>
          <w:sz w:val="20"/>
          <w:szCs w:val="20"/>
        </w:rPr>
        <w:t>10.1016/j.archoralbio.2008.12.006</w:t>
      </w:r>
    </w:p>
    <w:p w14:paraId="10014094" w14:textId="77777777" w:rsidR="00015507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 (</w:t>
      </w:r>
      <w:r w:rsidRPr="0089543B">
        <w:rPr>
          <w:rFonts w:ascii="Times New Roman" w:eastAsia="ＭＳ 明朝" w:hAnsi="Times New Roman" w:cs="Times New Roman"/>
          <w:sz w:val="20"/>
          <w:szCs w:val="20"/>
        </w:rPr>
        <w:t>Digital Object Identifier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電子論文識別子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)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がある場合は必ず項目末に</w:t>
      </w:r>
      <w:r w:rsidR="00A84B5C" w:rsidRPr="0089543B">
        <w:fldChar w:fldCharType="begin"/>
      </w:r>
      <w:r w:rsidR="00A84B5C">
        <w:instrText>HYPERLINK "http://doi.org/"</w:instrText>
      </w:r>
      <w:r w:rsidR="00A84B5C" w:rsidRPr="0089543B">
        <w:fldChar w:fldCharType="separate"/>
      </w:r>
      <w:r w:rsidRPr="0089543B">
        <w:rPr>
          <w:rStyle w:val="ae"/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A84B5C" w:rsidRPr="0089543B">
        <w:rPr>
          <w:rStyle w:val="ae"/>
          <w:rFonts w:ascii="Times New Roman" w:eastAsia="ＭＳ 明朝" w:hAnsi="Times New Roman" w:cs="Times New Roman"/>
          <w:sz w:val="20"/>
          <w:szCs w:val="20"/>
        </w:rPr>
        <w:fldChar w:fldCharType="end"/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をつけて</w:t>
      </w: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を書いてください。</w:t>
      </w:r>
    </w:p>
    <w:p w14:paraId="1B48D9A5" w14:textId="62CC696C" w:rsidR="00021D2D" w:rsidRPr="0089543B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基本的には、学会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HP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にある引用文献書式を参考にしてください。</w:t>
      </w:r>
      <w:r w:rsidR="0089543B" w:rsidRPr="0089543B">
        <w:rPr>
          <w:rFonts w:ascii="Times New Roman" w:eastAsia="ＭＳ 明朝" w:hAnsi="Times New Roman" w:cs="Times New Roman" w:hint="eastAsia"/>
          <w:sz w:val="20"/>
          <w:szCs w:val="20"/>
        </w:rPr>
        <w:t>本記事での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引用数は</w:t>
      </w:r>
      <w:r w:rsidR="00286C19">
        <w:rPr>
          <w:rFonts w:ascii="Times New Roman" w:eastAsia="ＭＳ 明朝" w:hAnsi="Times New Roman" w:cs="Times New Roman" w:hint="eastAsia"/>
          <w:sz w:val="20"/>
          <w:szCs w:val="20"/>
        </w:rPr>
        <w:t>最大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５つまでです。</w:t>
      </w:r>
    </w:p>
    <w:p w14:paraId="508C3EE1" w14:textId="20F87EA8" w:rsidR="000E384A" w:rsidRPr="00117460" w:rsidRDefault="00092B8A" w:rsidP="00BA6CC1">
      <w:pPr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lastRenderedPageBreak/>
        <w:t>〇</w:t>
      </w:r>
      <w:r w:rsidR="00BA6CC1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出版サイズに図を調整してください</w:t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。</w:t>
      </w:r>
    </w:p>
    <w:p w14:paraId="25886B78" w14:textId="77777777" w:rsidR="00092B8A" w:rsidRPr="000E384A" w:rsidRDefault="00092B8A" w:rsidP="00813E9B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  <w:sectPr w:rsidR="00092B8A" w:rsidRPr="000E384A" w:rsidSect="008E7DA1">
          <w:type w:val="continuous"/>
          <w:pgSz w:w="11906" w:h="16838" w:code="9"/>
          <w:pgMar w:top="2268" w:right="1247" w:bottom="1418" w:left="1247" w:header="851" w:footer="992" w:gutter="0"/>
          <w:cols w:num="2" w:space="425"/>
          <w:docGrid w:type="linesAndChars" w:linePitch="305" w:charSpace="-3001"/>
        </w:sectPr>
      </w:pPr>
    </w:p>
    <w:p w14:paraId="176E32C2" w14:textId="69F9EB2F" w:rsidR="00BA6CC1" w:rsidRDefault="00BA6CC1" w:rsidP="00BA6CC1">
      <w:pPr>
        <w:jc w:val="center"/>
        <w:rPr>
          <w:rFonts w:ascii="Times New Roman" w:eastAsia="ＭＳ 明朝" w:hAnsi="Times New Roman" w:cs="Times New Roman"/>
          <w:sz w:val="20"/>
          <w:szCs w:val="20"/>
        </w:rPr>
        <w:sectPr w:rsidR="00BA6CC1" w:rsidSect="00BA6CC1">
          <w:type w:val="continuous"/>
          <w:pgSz w:w="11906" w:h="16838"/>
          <w:pgMar w:top="2268" w:right="1247" w:bottom="1418" w:left="1247" w:header="851" w:footer="992" w:gutter="0"/>
          <w:cols w:space="425"/>
          <w:docGrid w:type="lines" w:linePitch="360"/>
        </w:sectPr>
      </w:pPr>
      <w:r w:rsidRPr="008F17E9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-------------------------------------------------------------------------------------------------------------------------------------</w:t>
      </w:r>
    </w:p>
    <w:p w14:paraId="039695CC" w14:textId="5DBE093E" w:rsidR="00092B8A" w:rsidRDefault="00092B8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CD9EB3D" w14:textId="0C516369" w:rsidR="00092B8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37EAE" wp14:editId="00E2559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809875" cy="1209675"/>
                <wp:effectExtent l="0" t="0" r="28575" b="28575"/>
                <wp:wrapSquare wrapText="bothSides"/>
                <wp:docPr id="15446974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37837" w14:textId="0E2482CC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横7.8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7EAE" id="_x0000_s1027" style="position:absolute;margin-left:0;margin-top:3.85pt;width:221.25pt;height:9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" fillcolor="#156082 [3204]" strokecolor="#030e13 [484]" strokeweight="1pt">
                <v:textbox>
                  <w:txbxContent>
                    <w:p w14:paraId="61037837" w14:textId="0E2482CC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横7.8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E8811B" w14:textId="7F2113F8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3814660" w14:textId="3F258DF2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B175529" w14:textId="7594529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C070A47" w14:textId="16C23E55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D4BEBAC" w14:textId="754E24D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76054C9" w14:textId="51E83083" w:rsidR="0058495A" w:rsidRDefault="001B16D0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4FA4E4" wp14:editId="21C4BB85">
                <wp:simplePos x="0" y="0"/>
                <wp:positionH relativeFrom="margin">
                  <wp:posOffset>0</wp:posOffset>
                </wp:positionH>
                <wp:positionV relativeFrom="paragraph">
                  <wp:posOffset>118687</wp:posOffset>
                </wp:positionV>
                <wp:extent cx="28098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2EC4" w14:textId="14B6C7CC" w:rsidR="0058495A" w:rsidRPr="00121C0F" w:rsidRDefault="00C94C63" w:rsidP="00D84F1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1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図1：</w:t>
                            </w:r>
                            <w:r w:rsidR="00D84F1C" w:rsidRPr="00121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一番小さい横幅の図表の例です。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FA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0;margin-top:9.35pt;width:2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" stroked="f">
                <v:textbox style="mso-fit-shape-to-text:t" inset="1mm,0,1mm,0">
                  <w:txbxContent>
                    <w:p w14:paraId="2C9A2EC4" w14:textId="14B6C7CC" w:rsidR="0058495A" w:rsidRPr="00121C0F" w:rsidRDefault="00C94C63" w:rsidP="00D84F1C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121C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図1：</w:t>
                      </w:r>
                      <w:r w:rsidR="00D84F1C" w:rsidRPr="00121C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一番小さい横幅の図表の例です。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1D86B" w14:textId="3EFDF1CF" w:rsidR="003301C8" w:rsidRDefault="003301C8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1CFFE85" w14:textId="6C1C818A" w:rsidR="0058495A" w:rsidRDefault="0058495A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D95FC6D" w14:textId="3F771973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6E1ADC" wp14:editId="5959D0BC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371600" cy="1704975"/>
                <wp:effectExtent l="0" t="0" r="0" b="9525"/>
                <wp:wrapSquare wrapText="bothSides"/>
                <wp:docPr id="289349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30B4" w14:textId="509A3CF2" w:rsidR="00340753" w:rsidRPr="00121C0F" w:rsidRDefault="00340753" w:rsidP="003407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1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図2：</w:t>
                            </w:r>
                            <w:r w:rsidR="007B3620" w:rsidRPr="00121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中程度</w:t>
                            </w:r>
                            <w:r w:rsidRPr="00121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1ADC" id="_x0000_s1029" type="#_x0000_t202" style="position:absolute;margin-left:56.8pt;margin-top:15.85pt;width:108pt;height:134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" stroked="f">
                <v:textbox inset="1mm,0,1mm,0">
                  <w:txbxContent>
                    <w:p w14:paraId="19DE30B4" w14:textId="509A3CF2" w:rsidR="00340753" w:rsidRPr="00121C0F" w:rsidRDefault="00340753" w:rsidP="003407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121C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図2：</w:t>
                      </w:r>
                      <w:r w:rsidR="007B3620" w:rsidRPr="00121C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中程度</w:t>
                      </w:r>
                      <w:r w:rsidRPr="00121C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4DB3F" wp14:editId="3A0D0C26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4572000" cy="1714500"/>
                <wp:effectExtent l="0" t="0" r="19050" b="19050"/>
                <wp:wrapSquare wrapText="bothSides"/>
                <wp:docPr id="5253282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AFEB6" w14:textId="696FF16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横12.7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4DB3F" id="_x0000_s1030" style="position:absolute;margin-left:0;margin-top:15.8pt;width:5in;height:1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" fillcolor="#156082 [3204]" strokecolor="#030e13 [484]" strokeweight="1pt">
                <v:textbox>
                  <w:txbxContent>
                    <w:p w14:paraId="0D9AFEB6" w14:textId="696FF16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横12.7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0E8873C" w14:textId="37FB42F6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4B59D5" wp14:editId="39E560DD">
                <wp:simplePos x="0" y="0"/>
                <wp:positionH relativeFrom="margin">
                  <wp:posOffset>-1270</wp:posOffset>
                </wp:positionH>
                <wp:positionV relativeFrom="paragraph">
                  <wp:posOffset>3258820</wp:posOffset>
                </wp:positionV>
                <wp:extent cx="5953125" cy="552450"/>
                <wp:effectExtent l="0" t="0" r="9525" b="0"/>
                <wp:wrapSquare wrapText="bothSides"/>
                <wp:docPr id="11392536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C761" w14:textId="2F4B2061" w:rsidR="00340753" w:rsidRPr="00121C0F" w:rsidRDefault="00340753" w:rsidP="0034075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1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図3：一番</w:t>
                            </w:r>
                            <w:r w:rsidR="007B3620" w:rsidRPr="00121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大きい</w:t>
                            </w:r>
                            <w:r w:rsidRPr="00121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  <w:p w14:paraId="187FBFAB" w14:textId="77777777" w:rsidR="00340753" w:rsidRPr="00340753" w:rsidRDefault="00340753" w:rsidP="00D84F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59D5" id="_x0000_s1031" type="#_x0000_t202" style="position:absolute;margin-left:-.1pt;margin-top:256.6pt;width:468.75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" stroked="f">
                <v:textbox inset="1mm,0,1mm,0">
                  <w:txbxContent>
                    <w:p w14:paraId="77E8C761" w14:textId="2F4B2061" w:rsidR="00340753" w:rsidRPr="00121C0F" w:rsidRDefault="00340753" w:rsidP="0034075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121C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図3：一番</w:t>
                      </w:r>
                      <w:r w:rsidR="007B3620" w:rsidRPr="00121C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大きい</w:t>
                      </w:r>
                      <w:r w:rsidRPr="00121C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横幅の図表の例です。</w:t>
                      </w:r>
                    </w:p>
                    <w:p w14:paraId="187FBFAB" w14:textId="77777777" w:rsidR="00340753" w:rsidRPr="00340753" w:rsidRDefault="00340753" w:rsidP="00D84F1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9A13D" wp14:editId="31F2605F">
                <wp:simplePos x="0" y="0"/>
                <wp:positionH relativeFrom="margin">
                  <wp:align>left</wp:align>
                </wp:positionH>
                <wp:positionV relativeFrom="paragraph">
                  <wp:posOffset>2076450</wp:posOffset>
                </wp:positionV>
                <wp:extent cx="5939790" cy="1190625"/>
                <wp:effectExtent l="0" t="0" r="22860" b="28575"/>
                <wp:wrapSquare wrapText="bothSides"/>
                <wp:docPr id="13920833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F1A40" w14:textId="37AD86A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16.5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A13D" id="_x0000_s1032" style="position:absolute;margin-left:0;margin-top:163.5pt;width:467.7pt;height:93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" fillcolor="#156082 [3204]" strokecolor="#030e13 [484]" strokeweight="1pt">
                <v:textbox>
                  <w:txbxContent>
                    <w:p w14:paraId="72DF1A40" w14:textId="37AD86A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16.5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B09929" w14:textId="07C07BC7" w:rsidR="00D84F1C" w:rsidRPr="00C80A7D" w:rsidRDefault="00D84F1C" w:rsidP="00EB7EA0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図説の部分をコピーして、ご自身の図表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画像の横に配置してください。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図説のフォントサイズは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9pt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です。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図表の詳細な規定書式については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HP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の情報を参照してください。</w:t>
      </w:r>
    </w:p>
    <w:sectPr w:rsidR="00D84F1C" w:rsidRPr="00C80A7D" w:rsidSect="00D84F1C">
      <w:type w:val="continuous"/>
      <w:pgSz w:w="11906" w:h="16838"/>
      <w:pgMar w:top="2268" w:right="1247" w:bottom="1418" w:left="1247" w:header="851" w:footer="992" w:gutter="0"/>
      <w:cols w:space="425"/>
      <w:docGrid w:type="linesAndChars" w:linePitch="30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4744" w14:textId="77777777" w:rsidR="00153214" w:rsidRDefault="00153214" w:rsidP="00CF23FE">
      <w:r>
        <w:separator/>
      </w:r>
    </w:p>
  </w:endnote>
  <w:endnote w:type="continuationSeparator" w:id="0">
    <w:p w14:paraId="48F2EF94" w14:textId="77777777" w:rsidR="00153214" w:rsidRDefault="00153214" w:rsidP="00C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D327" w14:textId="77777777" w:rsidR="00153214" w:rsidRDefault="00153214" w:rsidP="00CF23FE">
      <w:r>
        <w:separator/>
      </w:r>
    </w:p>
  </w:footnote>
  <w:footnote w:type="continuationSeparator" w:id="0">
    <w:p w14:paraId="764C28FB" w14:textId="77777777" w:rsidR="00153214" w:rsidRDefault="00153214" w:rsidP="00CF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  <w:highlight w:val="yellow"/>
      </w:rPr>
    </w:sdtEndPr>
    <w:sdtContent>
      <w:p w14:paraId="24D23C92" w14:textId="77777777" w:rsidR="00F30EC3" w:rsidRDefault="00F30EC3">
        <w:pPr>
          <w:pStyle w:val="aa"/>
          <w:jc w:val="right"/>
        </w:pPr>
      </w:p>
      <w:p w14:paraId="339BDC6B" w14:textId="13F95914" w:rsidR="00CF23FE" w:rsidRPr="00C230EB" w:rsidRDefault="00CF23FE">
        <w:pPr>
          <w:pStyle w:val="aa"/>
          <w:jc w:val="right"/>
          <w:rPr>
            <w:rFonts w:ascii="Times New Roman" w:hAnsi="Times New Roman" w:cs="Times New Roman"/>
            <w:highlight w:val="yellow"/>
          </w:rPr>
        </w:pPr>
        <w:r w:rsidRPr="005E155C">
          <w:rPr>
            <w:rFonts w:ascii="Times New Roman" w:hAnsi="Times New Roman" w:cs="Times New Roman"/>
          </w:rPr>
          <w:t xml:space="preserve">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PAGE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  <w:r w:rsidRPr="00C230EB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 /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NUMPAGES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</w:p>
    </w:sdtContent>
  </w:sdt>
  <w:p w14:paraId="1914CAA1" w14:textId="1EBC474A" w:rsidR="00CF23FE" w:rsidRPr="008A7466" w:rsidRDefault="00DA2A44">
    <w:pPr>
      <w:pStyle w:val="aa"/>
      <w:rPr>
        <w:rFonts w:ascii="Times New Roman" w:hAnsi="Times New Roman" w:cs="Times New Roman"/>
        <w:sz w:val="20"/>
        <w:szCs w:val="20"/>
        <w:highlight w:val="yellow"/>
      </w:rPr>
    </w:pPr>
    <w:r>
      <w:rPr>
        <w:rFonts w:ascii="Times New Roman" w:hAnsi="Times New Roman" w:cs="Times New Roman" w:hint="eastAsia"/>
        <w:sz w:val="20"/>
        <w:szCs w:val="20"/>
        <w:highlight w:val="yellow"/>
      </w:rPr>
      <w:t>九州歯科学会雑誌</w:t>
    </w:r>
    <w:r w:rsidR="00F30EC3" w:rsidRPr="00121C0F">
      <w:rPr>
        <w:rFonts w:ascii="Times New Roman" w:hAnsi="Times New Roman" w:cs="Times New Roman"/>
        <w:i/>
        <w:iCs/>
        <w:sz w:val="20"/>
        <w:szCs w:val="20"/>
        <w:highlight w:val="yellow"/>
      </w:rPr>
      <w:t>J. Kyushu Dent. Soc.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 </w:t>
    </w:r>
    <w:r w:rsidR="00F30EC3" w:rsidRPr="00121C0F">
      <w:rPr>
        <w:rFonts w:ascii="Times New Roman" w:hAnsi="Times New Roman" w:cs="Times New Roman"/>
        <w:b/>
        <w:bCs/>
        <w:sz w:val="20"/>
        <w:szCs w:val="20"/>
        <w:highlight w:val="yellow"/>
      </w:rPr>
      <w:t>Vol.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 (Num.) </w:t>
    </w:r>
    <w:r w:rsidR="008A7466">
      <w:rPr>
        <w:rFonts w:ascii="Times New Roman" w:hAnsi="Times New Roman" w:cs="Times New Roman" w:hint="eastAsia"/>
        <w:sz w:val="20"/>
        <w:szCs w:val="20"/>
        <w:highlight w:val="yellow"/>
      </w:rPr>
      <w:t>OT</w:t>
    </w:r>
    <w:r w:rsidR="00E65EEF">
      <w:rPr>
        <w:rFonts w:ascii="Times New Roman" w:hAnsi="Times New Roman" w:cs="Times New Roman" w:hint="eastAsia"/>
        <w:sz w:val="20"/>
        <w:szCs w:val="20"/>
        <w:highlight w:val="yellow"/>
      </w:rPr>
      <w:t>00000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>,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D1C"/>
    <w:multiLevelType w:val="hybridMultilevel"/>
    <w:tmpl w:val="66C85BC0"/>
    <w:lvl w:ilvl="0" w:tplc="6D1C48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06964B8D"/>
    <w:multiLevelType w:val="hybridMultilevel"/>
    <w:tmpl w:val="FBD49B8E"/>
    <w:lvl w:ilvl="0" w:tplc="3E8C0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7A15F6C"/>
    <w:multiLevelType w:val="hybridMultilevel"/>
    <w:tmpl w:val="0E94A078"/>
    <w:lvl w:ilvl="0" w:tplc="D7B61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0C2765"/>
    <w:multiLevelType w:val="hybridMultilevel"/>
    <w:tmpl w:val="49D4D366"/>
    <w:lvl w:ilvl="0" w:tplc="E01E5E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3D77C5"/>
    <w:multiLevelType w:val="hybridMultilevel"/>
    <w:tmpl w:val="11AA1066"/>
    <w:lvl w:ilvl="0" w:tplc="1AB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2C16BE7"/>
    <w:multiLevelType w:val="hybridMultilevel"/>
    <w:tmpl w:val="18942B5C"/>
    <w:lvl w:ilvl="0" w:tplc="F0102F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7363001">
    <w:abstractNumId w:val="3"/>
  </w:num>
  <w:num w:numId="2" w16cid:durableId="2032684343">
    <w:abstractNumId w:val="5"/>
  </w:num>
  <w:num w:numId="3" w16cid:durableId="68774325">
    <w:abstractNumId w:val="1"/>
  </w:num>
  <w:num w:numId="4" w16cid:durableId="1676880667">
    <w:abstractNumId w:val="2"/>
  </w:num>
  <w:num w:numId="5" w16cid:durableId="1018771833">
    <w:abstractNumId w:val="4"/>
  </w:num>
  <w:num w:numId="6" w16cid:durableId="4025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FE"/>
    <w:rsid w:val="00002F4D"/>
    <w:rsid w:val="00007725"/>
    <w:rsid w:val="00015507"/>
    <w:rsid w:val="00021D2D"/>
    <w:rsid w:val="00033849"/>
    <w:rsid w:val="00054D02"/>
    <w:rsid w:val="000552B2"/>
    <w:rsid w:val="00092B8A"/>
    <w:rsid w:val="000C108B"/>
    <w:rsid w:val="000E384A"/>
    <w:rsid w:val="000F2C9A"/>
    <w:rsid w:val="00104F25"/>
    <w:rsid w:val="00105E03"/>
    <w:rsid w:val="00117460"/>
    <w:rsid w:val="00121C0F"/>
    <w:rsid w:val="00126DF5"/>
    <w:rsid w:val="00130E3B"/>
    <w:rsid w:val="00132C5F"/>
    <w:rsid w:val="001441BE"/>
    <w:rsid w:val="00147E98"/>
    <w:rsid w:val="00153214"/>
    <w:rsid w:val="0016349A"/>
    <w:rsid w:val="00173324"/>
    <w:rsid w:val="00184CB0"/>
    <w:rsid w:val="001B16D0"/>
    <w:rsid w:val="001D5990"/>
    <w:rsid w:val="00216C4A"/>
    <w:rsid w:val="00225A55"/>
    <w:rsid w:val="00231BA6"/>
    <w:rsid w:val="0027141A"/>
    <w:rsid w:val="002853B8"/>
    <w:rsid w:val="00286C19"/>
    <w:rsid w:val="002947FD"/>
    <w:rsid w:val="002A01FD"/>
    <w:rsid w:val="00327C3C"/>
    <w:rsid w:val="003301C8"/>
    <w:rsid w:val="00335F1C"/>
    <w:rsid w:val="00340753"/>
    <w:rsid w:val="003556FE"/>
    <w:rsid w:val="003643B3"/>
    <w:rsid w:val="00390E69"/>
    <w:rsid w:val="003C02AA"/>
    <w:rsid w:val="003C2484"/>
    <w:rsid w:val="003D7479"/>
    <w:rsid w:val="003E4218"/>
    <w:rsid w:val="00411F22"/>
    <w:rsid w:val="004237F0"/>
    <w:rsid w:val="00427F64"/>
    <w:rsid w:val="004309AE"/>
    <w:rsid w:val="0043609B"/>
    <w:rsid w:val="00467190"/>
    <w:rsid w:val="00472CA5"/>
    <w:rsid w:val="004732C0"/>
    <w:rsid w:val="00486849"/>
    <w:rsid w:val="0049256F"/>
    <w:rsid w:val="004971E6"/>
    <w:rsid w:val="004A588F"/>
    <w:rsid w:val="004B22B9"/>
    <w:rsid w:val="004B2E1E"/>
    <w:rsid w:val="004E3C83"/>
    <w:rsid w:val="00507177"/>
    <w:rsid w:val="00513979"/>
    <w:rsid w:val="005159CB"/>
    <w:rsid w:val="00534178"/>
    <w:rsid w:val="00563268"/>
    <w:rsid w:val="005835F2"/>
    <w:rsid w:val="0058406C"/>
    <w:rsid w:val="0058495A"/>
    <w:rsid w:val="0059284A"/>
    <w:rsid w:val="005E155C"/>
    <w:rsid w:val="005F080D"/>
    <w:rsid w:val="00600AAC"/>
    <w:rsid w:val="00602BAB"/>
    <w:rsid w:val="006136B2"/>
    <w:rsid w:val="006372CB"/>
    <w:rsid w:val="006431AA"/>
    <w:rsid w:val="00650D07"/>
    <w:rsid w:val="006A4ED6"/>
    <w:rsid w:val="006B2800"/>
    <w:rsid w:val="006D559C"/>
    <w:rsid w:val="00706B86"/>
    <w:rsid w:val="00733EB1"/>
    <w:rsid w:val="00735717"/>
    <w:rsid w:val="007B3620"/>
    <w:rsid w:val="007C545B"/>
    <w:rsid w:val="00813E9B"/>
    <w:rsid w:val="00816022"/>
    <w:rsid w:val="008243D4"/>
    <w:rsid w:val="00863E42"/>
    <w:rsid w:val="008762BE"/>
    <w:rsid w:val="00886129"/>
    <w:rsid w:val="0089543B"/>
    <w:rsid w:val="008A7466"/>
    <w:rsid w:val="008C3003"/>
    <w:rsid w:val="008D0B79"/>
    <w:rsid w:val="008E0AD8"/>
    <w:rsid w:val="008E4589"/>
    <w:rsid w:val="008E5D70"/>
    <w:rsid w:val="008E7DA1"/>
    <w:rsid w:val="008F17E9"/>
    <w:rsid w:val="008F2E53"/>
    <w:rsid w:val="008F6680"/>
    <w:rsid w:val="00917910"/>
    <w:rsid w:val="0092741E"/>
    <w:rsid w:val="009470E9"/>
    <w:rsid w:val="00956D1A"/>
    <w:rsid w:val="009615F0"/>
    <w:rsid w:val="009A791B"/>
    <w:rsid w:val="009B7200"/>
    <w:rsid w:val="009B7BAF"/>
    <w:rsid w:val="009C1DAC"/>
    <w:rsid w:val="009F7976"/>
    <w:rsid w:val="00A04604"/>
    <w:rsid w:val="00A31477"/>
    <w:rsid w:val="00A4792F"/>
    <w:rsid w:val="00A65E63"/>
    <w:rsid w:val="00A830C0"/>
    <w:rsid w:val="00A84B5C"/>
    <w:rsid w:val="00A93842"/>
    <w:rsid w:val="00A948A3"/>
    <w:rsid w:val="00A97326"/>
    <w:rsid w:val="00AA2143"/>
    <w:rsid w:val="00AA7C04"/>
    <w:rsid w:val="00AC3949"/>
    <w:rsid w:val="00B03603"/>
    <w:rsid w:val="00B30582"/>
    <w:rsid w:val="00B36FA5"/>
    <w:rsid w:val="00B45B8D"/>
    <w:rsid w:val="00B61A7E"/>
    <w:rsid w:val="00B829D6"/>
    <w:rsid w:val="00B90478"/>
    <w:rsid w:val="00B90B37"/>
    <w:rsid w:val="00B97C97"/>
    <w:rsid w:val="00BA5AC5"/>
    <w:rsid w:val="00BA6CC1"/>
    <w:rsid w:val="00BA7C97"/>
    <w:rsid w:val="00BD6764"/>
    <w:rsid w:val="00C230EB"/>
    <w:rsid w:val="00C415C8"/>
    <w:rsid w:val="00C50D7A"/>
    <w:rsid w:val="00C80A7D"/>
    <w:rsid w:val="00C94C63"/>
    <w:rsid w:val="00CC5B9D"/>
    <w:rsid w:val="00CC5EB7"/>
    <w:rsid w:val="00CE09BC"/>
    <w:rsid w:val="00CF23FE"/>
    <w:rsid w:val="00D06115"/>
    <w:rsid w:val="00D257F8"/>
    <w:rsid w:val="00D32358"/>
    <w:rsid w:val="00D35B32"/>
    <w:rsid w:val="00D4207E"/>
    <w:rsid w:val="00D47F4D"/>
    <w:rsid w:val="00D52376"/>
    <w:rsid w:val="00D53A04"/>
    <w:rsid w:val="00D55F38"/>
    <w:rsid w:val="00D56E25"/>
    <w:rsid w:val="00D71086"/>
    <w:rsid w:val="00D74404"/>
    <w:rsid w:val="00D75601"/>
    <w:rsid w:val="00D84F1C"/>
    <w:rsid w:val="00D955D3"/>
    <w:rsid w:val="00D966C6"/>
    <w:rsid w:val="00D96E3B"/>
    <w:rsid w:val="00DA2A44"/>
    <w:rsid w:val="00DD51BC"/>
    <w:rsid w:val="00E11C69"/>
    <w:rsid w:val="00E32F41"/>
    <w:rsid w:val="00E6135E"/>
    <w:rsid w:val="00E63868"/>
    <w:rsid w:val="00E658AA"/>
    <w:rsid w:val="00E65EEF"/>
    <w:rsid w:val="00E87C6F"/>
    <w:rsid w:val="00E93218"/>
    <w:rsid w:val="00EA2A22"/>
    <w:rsid w:val="00EB7EA0"/>
    <w:rsid w:val="00EC4243"/>
    <w:rsid w:val="00EF0C80"/>
    <w:rsid w:val="00EF0D5E"/>
    <w:rsid w:val="00EF45AA"/>
    <w:rsid w:val="00F2446A"/>
    <w:rsid w:val="00F30EC3"/>
    <w:rsid w:val="00F368AC"/>
    <w:rsid w:val="00F410C7"/>
    <w:rsid w:val="00F96935"/>
    <w:rsid w:val="00FC151E"/>
    <w:rsid w:val="00FC1FD0"/>
    <w:rsid w:val="00FC203C"/>
    <w:rsid w:val="00FD611D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AAA2A"/>
  <w15:chartTrackingRefBased/>
  <w15:docId w15:val="{A5E0D171-8B7F-4135-A150-9472682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3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23FE"/>
  </w:style>
  <w:style w:type="paragraph" w:styleId="ac">
    <w:name w:val="footer"/>
    <w:basedOn w:val="a"/>
    <w:link w:val="ad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23FE"/>
  </w:style>
  <w:style w:type="character" w:styleId="ae">
    <w:name w:val="Hyperlink"/>
    <w:basedOn w:val="a0"/>
    <w:uiPriority w:val="99"/>
    <w:unhideWhenUsed/>
    <w:rsid w:val="0027141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7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事務局 九州歯科学会</cp:lastModifiedBy>
  <cp:revision>3</cp:revision>
  <dcterms:created xsi:type="dcterms:W3CDTF">2024-06-09T11:30:00Z</dcterms:created>
  <dcterms:modified xsi:type="dcterms:W3CDTF">2024-10-03T05:58:00Z</dcterms:modified>
</cp:coreProperties>
</file>